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CA" w:rsidRPr="002465CA" w:rsidRDefault="002465CA" w:rsidP="002465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2465C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Gentilissime/i,</w:t>
      </w:r>
      <w:r w:rsidRPr="002465CA">
        <w:rPr>
          <w:rFonts w:ascii="Arial" w:eastAsia="Times New Roman" w:hAnsi="Arial" w:cs="Arial"/>
          <w:color w:val="333333"/>
          <w:sz w:val="24"/>
          <w:szCs w:val="24"/>
          <w:lang w:eastAsia="it-IT"/>
        </w:rPr>
        <w:br/>
      </w:r>
    </w:p>
    <w:p w:rsidR="002465CA" w:rsidRPr="002465CA" w:rsidRDefault="002465CA" w:rsidP="002465C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2465C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si comunica che sono aperte le iscrizioni al Corso di perfezionamento </w:t>
      </w:r>
      <w:r w:rsidRPr="002465C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CONOSCERE E INSEGNARE LA COSTITUZIONE: RADICI, ATTUALITÀ, PROSPETTIVE</w:t>
      </w:r>
      <w:r w:rsidRPr="002465CA">
        <w:rPr>
          <w:rFonts w:ascii="Arial" w:eastAsia="Times New Roman" w:hAnsi="Arial" w:cs="Arial"/>
          <w:b/>
          <w:bCs/>
          <w:color w:val="333333"/>
          <w:sz w:val="20"/>
          <w:lang w:eastAsia="it-IT"/>
        </w:rPr>
        <w:t>,</w:t>
      </w:r>
      <w:r w:rsidRPr="002465C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 organizzato dal Dipartimento di Scienze Giuridiche dell'Università degli Studi di Firenze e diretto dai Professori Giovanni Tarli Barbieri, Irene </w:t>
      </w:r>
      <w:proofErr w:type="spellStart"/>
      <w:r w:rsidRPr="002465C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Stolzi</w:t>
      </w:r>
      <w:proofErr w:type="spellEnd"/>
      <w:r w:rsidRPr="002465C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 Massimiliano Gregorio. </w:t>
      </w:r>
    </w:p>
    <w:p w:rsidR="002465CA" w:rsidRPr="002465CA" w:rsidRDefault="002465CA" w:rsidP="002465C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2465C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Il Corso, della durata di 24 ore, intende fornire ai partecipanti i concetti giuridici (illustrati nel loro divenire storico) indispensabili alla comprensione storica del fenomeno costituzionale, per poi - alla luce di questi – confrontarsi con la Costituzione italiana del 1948. Nell'organizzare le lezioni, verrà dato particolare rilievo al profilo dell'attuazione costituzionale, alla verifica, cioè di come principi e norme costituzionali siano stati interpretati e attuati (o non attuati) nei diversi decenni della vita repubblicana, attraverso l'esame di materiali normativi e giurisprudenziali.</w:t>
      </w:r>
    </w:p>
    <w:p w:rsidR="002465CA" w:rsidRPr="002465CA" w:rsidRDefault="002465CA" w:rsidP="002465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2465C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Il Corso è destinato soprattutto agli insegnanti delle scuole medie inferiori e superiori e si avvarrà della docenza di storici del diritto e di costituzionalisti.</w:t>
      </w:r>
    </w:p>
    <w:p w:rsidR="002465CA" w:rsidRPr="002465CA" w:rsidRDefault="002465CA" w:rsidP="002465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2465C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Il Corso si terrà dal 17 ottobre al 5 dicembre 2019</w:t>
      </w:r>
      <w:r w:rsidRPr="002465C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.</w:t>
      </w:r>
      <w:r w:rsidRPr="002465CA">
        <w:rPr>
          <w:rFonts w:ascii="Arial" w:eastAsia="Times New Roman" w:hAnsi="Arial" w:cs="Arial"/>
          <w:color w:val="333333"/>
          <w:sz w:val="24"/>
          <w:szCs w:val="24"/>
          <w:lang w:eastAsia="it-IT"/>
        </w:rPr>
        <w:br/>
      </w:r>
    </w:p>
    <w:p w:rsidR="002465CA" w:rsidRPr="002465CA" w:rsidRDefault="002465CA" w:rsidP="002465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2465C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Il termine di scadenza per la presentazione delle domande di iscrizione è fissato per il 10 ottobre 2019.</w:t>
      </w:r>
    </w:p>
    <w:p w:rsidR="002465CA" w:rsidRPr="002465CA" w:rsidRDefault="002465CA" w:rsidP="002465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2465C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</w:t>
      </w:r>
    </w:p>
    <w:p w:rsidR="002465CA" w:rsidRPr="002465CA" w:rsidRDefault="002465CA" w:rsidP="002465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2465C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Informazioni e procedure di </w:t>
      </w:r>
      <w:r w:rsidRPr="002465C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iscrizione</w:t>
      </w:r>
      <w:r w:rsidRPr="002465C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sono disponibili al link:</w:t>
      </w:r>
    </w:p>
    <w:p w:rsidR="002465CA" w:rsidRPr="002465CA" w:rsidRDefault="002465CA" w:rsidP="002465CA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4" w:anchor="conoscere" w:history="1">
        <w:r w:rsidRPr="002465CA">
          <w:rPr>
            <w:rFonts w:ascii="Arial" w:eastAsia="Times New Roman" w:hAnsi="Arial" w:cs="Arial"/>
            <w:color w:val="5B9BD1"/>
            <w:sz w:val="24"/>
            <w:szCs w:val="24"/>
            <w:lang w:eastAsia="it-IT"/>
          </w:rPr>
          <w:t>https://www.unifi.it/p11619.html#conoscere</w:t>
        </w:r>
      </w:hyperlink>
    </w:p>
    <w:p w:rsidR="002465CA" w:rsidRPr="002465CA" w:rsidRDefault="002465CA" w:rsidP="002465CA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2465C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</w:t>
      </w:r>
    </w:p>
    <w:p w:rsidR="002465CA" w:rsidRPr="002465CA" w:rsidRDefault="002465CA" w:rsidP="002465CA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2465C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Cordialità</w:t>
      </w:r>
      <w:r w:rsidRPr="002465CA">
        <w:rPr>
          <w:rFonts w:ascii="Arial" w:eastAsia="Times New Roman" w:hAnsi="Arial" w:cs="Arial"/>
          <w:color w:val="333333"/>
          <w:sz w:val="24"/>
          <w:szCs w:val="24"/>
          <w:lang w:eastAsia="it-IT"/>
        </w:rPr>
        <w:br/>
      </w:r>
      <w:r w:rsidRPr="002465CA">
        <w:rPr>
          <w:rFonts w:ascii="Arial" w:eastAsia="Times New Roman" w:hAnsi="Arial" w:cs="Arial"/>
          <w:color w:val="333333"/>
          <w:sz w:val="24"/>
          <w:szCs w:val="24"/>
          <w:lang w:eastAsia="it-IT"/>
        </w:rPr>
        <w:br/>
        <w:t>La Segreteria</w:t>
      </w:r>
    </w:p>
    <w:p w:rsidR="0026181E" w:rsidRDefault="0026181E"/>
    <w:sectPr w:rsidR="0026181E" w:rsidSect="002618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465CA"/>
    <w:rsid w:val="002465CA"/>
    <w:rsid w:val="0026181E"/>
    <w:rsid w:val="00792935"/>
    <w:rsid w:val="00957647"/>
    <w:rsid w:val="009A1632"/>
    <w:rsid w:val="009D06E1"/>
    <w:rsid w:val="00DF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8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465C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465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fi.it/p11619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1</cp:revision>
  <dcterms:created xsi:type="dcterms:W3CDTF">2019-09-30T16:49:00Z</dcterms:created>
  <dcterms:modified xsi:type="dcterms:W3CDTF">2019-09-30T16:49:00Z</dcterms:modified>
</cp:coreProperties>
</file>